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D34E" w14:textId="77777777" w:rsidR="00DB7B89" w:rsidRDefault="001816C6" w:rsidP="00643D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la presente hoja de inscripción, solicito que se proceda a tramitar mi filiación a la </w:t>
      </w:r>
      <w:r>
        <w:rPr>
          <w:rFonts w:ascii="Times New Roman" w:eastAsia="Times New Roman" w:hAnsi="Times New Roman" w:cs="Times New Roman"/>
          <w:b/>
          <w:i/>
        </w:rPr>
        <w:t>ASOCIACIÓN ESPAÑOLA CONTRA LA DESPOBLACIÓN</w:t>
      </w:r>
      <w:r>
        <w:rPr>
          <w:rFonts w:ascii="Times New Roman" w:eastAsia="Times New Roman" w:hAnsi="Times New Roman" w:cs="Times New Roman"/>
        </w:rPr>
        <w:t xml:space="preserve"> </w:t>
      </w:r>
    </w:p>
    <w:p w14:paraId="4B9B5058" w14:textId="77777777" w:rsidR="00643DB3" w:rsidRPr="00643DB3" w:rsidRDefault="00643DB3" w:rsidP="00643D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dt>
      <w:sdtPr>
        <w:tag w:val="goog_rdk_5"/>
        <w:id w:val="-1527711541"/>
      </w:sdtPr>
      <w:sdtContent>
        <w:p w14:paraId="2066274C" w14:textId="77777777" w:rsidR="00DB7B89" w:rsidRDefault="001816C6">
          <w:pPr>
            <w:pBdr>
              <w:bottom w:val="single" w:sz="4" w:space="1" w:color="000000"/>
            </w:pBdr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DATOS PERSONALES</w:t>
          </w:r>
        </w:p>
      </w:sdtContent>
    </w:sdt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126"/>
      </w:tblGrid>
      <w:tr w:rsidR="00DB7B89" w14:paraId="079AD925" w14:textId="77777777">
        <w:tc>
          <w:tcPr>
            <w:tcW w:w="2518" w:type="dxa"/>
          </w:tcPr>
          <w:sdt>
            <w:sdtPr>
              <w:tag w:val="goog_rdk_6"/>
              <w:id w:val="-187835475"/>
            </w:sdtPr>
            <w:sdtContent>
              <w:p w14:paraId="09FE5499" w14:textId="77777777" w:rsidR="00DB7B89" w:rsidRDefault="001816C6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Nombre:</w:t>
                </w:r>
              </w:p>
            </w:sdtContent>
          </w:sdt>
        </w:tc>
        <w:tc>
          <w:tcPr>
            <w:tcW w:w="6126" w:type="dxa"/>
          </w:tcPr>
          <w:p w14:paraId="7D0017B8" w14:textId="77777777" w:rsidR="00DB7B89" w:rsidRDefault="00DB7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B89" w14:paraId="31E5D944" w14:textId="77777777">
        <w:tc>
          <w:tcPr>
            <w:tcW w:w="2518" w:type="dxa"/>
          </w:tcPr>
          <w:sdt>
            <w:sdtPr>
              <w:tag w:val="goog_rdk_8"/>
              <w:id w:val="904496854"/>
            </w:sdtPr>
            <w:sdtContent>
              <w:p w14:paraId="5A89181D" w14:textId="77777777" w:rsidR="00DB7B89" w:rsidRDefault="001816C6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Apellidos:</w:t>
                </w:r>
              </w:p>
            </w:sdtContent>
          </w:sdt>
        </w:tc>
        <w:tc>
          <w:tcPr>
            <w:tcW w:w="6126" w:type="dxa"/>
          </w:tcPr>
          <w:p w14:paraId="586EE8CD" w14:textId="77777777" w:rsidR="00DB7B89" w:rsidRDefault="00DB7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B89" w14:paraId="63FC9C52" w14:textId="77777777">
        <w:tc>
          <w:tcPr>
            <w:tcW w:w="2518" w:type="dxa"/>
          </w:tcPr>
          <w:sdt>
            <w:sdtPr>
              <w:tag w:val="goog_rdk_10"/>
              <w:id w:val="728423325"/>
            </w:sdtPr>
            <w:sdtContent>
              <w:p w14:paraId="59CCC28B" w14:textId="77777777" w:rsidR="00DB7B89" w:rsidRDefault="001816C6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DNI/NIF/NIE:</w:t>
                </w:r>
              </w:p>
            </w:sdtContent>
          </w:sdt>
        </w:tc>
        <w:tc>
          <w:tcPr>
            <w:tcW w:w="6126" w:type="dxa"/>
          </w:tcPr>
          <w:p w14:paraId="1F503B38" w14:textId="77777777" w:rsidR="00DB7B89" w:rsidRDefault="00DB7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B89" w14:paraId="3D13D7E5" w14:textId="77777777">
        <w:tc>
          <w:tcPr>
            <w:tcW w:w="2518" w:type="dxa"/>
          </w:tcPr>
          <w:sdt>
            <w:sdtPr>
              <w:tag w:val="goog_rdk_12"/>
              <w:id w:val="-1126543219"/>
            </w:sdtPr>
            <w:sdtContent>
              <w:p w14:paraId="6D05F2D8" w14:textId="77777777" w:rsidR="00DB7B89" w:rsidRDefault="001816C6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Dirección:</w:t>
                </w:r>
              </w:p>
            </w:sdtContent>
          </w:sdt>
        </w:tc>
        <w:tc>
          <w:tcPr>
            <w:tcW w:w="6126" w:type="dxa"/>
          </w:tcPr>
          <w:p w14:paraId="18422861" w14:textId="77777777" w:rsidR="00DB7B89" w:rsidRDefault="00DB7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B89" w14:paraId="7C643F14" w14:textId="77777777">
        <w:tc>
          <w:tcPr>
            <w:tcW w:w="2518" w:type="dxa"/>
          </w:tcPr>
          <w:sdt>
            <w:sdtPr>
              <w:tag w:val="goog_rdk_14"/>
              <w:id w:val="-1532944472"/>
            </w:sdtPr>
            <w:sdtContent>
              <w:p w14:paraId="3D4E510C" w14:textId="77777777" w:rsidR="00DB7B89" w:rsidRDefault="001816C6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Población/C.P./ Provincia</w:t>
                </w:r>
              </w:p>
            </w:sdtContent>
          </w:sdt>
        </w:tc>
        <w:tc>
          <w:tcPr>
            <w:tcW w:w="6126" w:type="dxa"/>
          </w:tcPr>
          <w:p w14:paraId="0087FF92" w14:textId="77777777" w:rsidR="00DB7B89" w:rsidRDefault="00DB7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B89" w14:paraId="5026A19D" w14:textId="77777777">
        <w:tc>
          <w:tcPr>
            <w:tcW w:w="2518" w:type="dxa"/>
          </w:tcPr>
          <w:sdt>
            <w:sdtPr>
              <w:tag w:val="goog_rdk_18"/>
              <w:id w:val="-43451276"/>
            </w:sdtPr>
            <w:sdtContent>
              <w:p w14:paraId="2CD4E791" w14:textId="77777777" w:rsidR="00DB7B89" w:rsidRDefault="001816C6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Teléfono de contacto: </w:t>
                </w:r>
              </w:p>
            </w:sdtContent>
          </w:sdt>
        </w:tc>
        <w:tc>
          <w:tcPr>
            <w:tcW w:w="6126" w:type="dxa"/>
          </w:tcPr>
          <w:p w14:paraId="7EC46A15" w14:textId="77777777" w:rsidR="00DB7B89" w:rsidRDefault="00DB7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B89" w14:paraId="58DDEA14" w14:textId="77777777">
        <w:tc>
          <w:tcPr>
            <w:tcW w:w="2518" w:type="dxa"/>
          </w:tcPr>
          <w:sdt>
            <w:sdtPr>
              <w:tag w:val="goog_rdk_20"/>
              <w:id w:val="1439958045"/>
            </w:sdtPr>
            <w:sdtContent>
              <w:p w14:paraId="7512D2C8" w14:textId="77777777" w:rsidR="00DB7B89" w:rsidRDefault="001816C6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Correo electrónico: </w:t>
                </w:r>
              </w:p>
            </w:sdtContent>
          </w:sdt>
        </w:tc>
        <w:tc>
          <w:tcPr>
            <w:tcW w:w="6126" w:type="dxa"/>
          </w:tcPr>
          <w:p w14:paraId="6E2D3F2F" w14:textId="77777777" w:rsidR="00DB7B89" w:rsidRDefault="00DB7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7B89" w14:paraId="62C43985" w14:textId="77777777">
        <w:tc>
          <w:tcPr>
            <w:tcW w:w="2518" w:type="dxa"/>
          </w:tcPr>
          <w:sdt>
            <w:sdtPr>
              <w:tag w:val="goog_rdk_22"/>
              <w:id w:val="598152624"/>
            </w:sdtPr>
            <w:sdtContent>
              <w:p w14:paraId="5469F2C8" w14:textId="77777777" w:rsidR="00DB7B89" w:rsidRDefault="001816C6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Notificaciones:</w:t>
                </w:r>
              </w:p>
            </w:sdtContent>
          </w:sdt>
        </w:tc>
        <w:tc>
          <w:tcPr>
            <w:tcW w:w="6126" w:type="dxa"/>
          </w:tcPr>
          <w:sdt>
            <w:sdtPr>
              <w:tag w:val="goog_rdk_23"/>
              <w:id w:val="-177281929"/>
            </w:sdtPr>
            <w:sdtContent>
              <w:p w14:paraId="7F93C39C" w14:textId="6ED98C42" w:rsidR="00DB7B89" w:rsidRDefault="007A6DDB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</w:rPr>
                  <w:drawing>
                    <wp:inline distT="0" distB="0" distL="0" distR="0" wp14:anchorId="10EFDEF7" wp14:editId="5CDB946A">
                      <wp:extent cx="1386840" cy="24384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68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1816C6">
                  <w:rPr>
                    <w:rFonts w:ascii="Times New Roman" w:eastAsia="Times New Roman" w:hAnsi="Times New Roman" w:cs="Times New Roman"/>
                  </w:rPr>
                  <w:t xml:space="preserve">                      </w:t>
                </w:r>
                <w:r>
                  <w:rPr>
                    <w:rFonts w:ascii="Times New Roman" w:eastAsia="Times New Roman" w:hAnsi="Times New Roman" w:cs="Times New Roman"/>
                    <w:noProof/>
                  </w:rPr>
                  <w:drawing>
                    <wp:inline distT="0" distB="0" distL="0" distR="0" wp14:anchorId="5D4956D6" wp14:editId="6053454C">
                      <wp:extent cx="1386840" cy="243840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68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1CDF9B47" w14:textId="77777777" w:rsidR="004C1E64" w:rsidRPr="00643DB3" w:rsidRDefault="004C1E64" w:rsidP="00643DB3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954C537" w14:textId="77777777" w:rsidR="00DB7B89" w:rsidRDefault="001816C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Marque la cuota elegida en la casilla correspondiente</w:t>
      </w:r>
    </w:p>
    <w:p w14:paraId="541EA153" w14:textId="44184040" w:rsidR="004A1C24" w:rsidRDefault="007A6DDB" w:rsidP="004A1C24">
      <w:pPr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19536EB" wp14:editId="2E245D33">
                <wp:simplePos x="0" y="0"/>
                <wp:positionH relativeFrom="column">
                  <wp:posOffset>2715895</wp:posOffset>
                </wp:positionH>
                <wp:positionV relativeFrom="paragraph">
                  <wp:posOffset>421640</wp:posOffset>
                </wp:positionV>
                <wp:extent cx="2002155" cy="395605"/>
                <wp:effectExtent l="0" t="0" r="0" b="0"/>
                <wp:wrapNone/>
                <wp:docPr id="26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037" y="0"/>
                            <a:ext cx="137858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22422" y="26518"/>
                            <a:ext cx="123507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7886" y="46990"/>
                            <a:ext cx="13970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72736" w14:textId="77777777" w:rsidR="004A1C24" w:rsidRDefault="004A1C2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Socio</w:t>
                              </w:r>
                              <w:r w:rsidR="00676B48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/a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Colaborador:</w:t>
                              </w:r>
                              <w:r w:rsidR="00676B48"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/a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26264" y="58840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23FA8" w14:textId="77777777" w:rsidR="004A1C24" w:rsidRDefault="004A1C2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62" y="65405"/>
                            <a:ext cx="1244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536EB" id="Lienzo 8" o:spid="_x0000_s1026" editas="canvas" style="position:absolute;left:0;text-align:left;margin-left:213.85pt;margin-top:33.2pt;width:157.65pt;height:31.15pt;z-index:251658240;mso-width-relative:margin" coordsize="20021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021;height:3956;visibility:visible;mso-wrap-style:square">
                  <v:fill o:detectmouseclick="t"/>
                  <v:path o:connecttype="none"/>
                </v:shape>
                <v:rect id="Rectangle 11" o:spid="_x0000_s1028" style="position:absolute;left:360;width:1378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12" o:spid="_x0000_s1029" style="position:absolute;left:3224;top:265;width:1235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13" o:spid="_x0000_s1030" style="position:absolute;left:2078;top:469;width:1397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35772736" w14:textId="77777777" w:rsidR="004A1C24" w:rsidRDefault="004A1C24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Socio</w:t>
                        </w:r>
                        <w:r w:rsidR="00676B48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/a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Colaborador:</w:t>
                        </w:r>
                        <w:r w:rsidR="00676B48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/a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5</w:t>
                        </w:r>
                      </w:p>
                    </w:txbxContent>
                  </v:textbox>
                </v:rect>
                <v:rect id="Rectangle 14" o:spid="_x0000_s1031" style="position:absolute;left:16262;top:588;width:70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16A23FA8" w14:textId="77777777" w:rsidR="004A1C24" w:rsidRDefault="004A1C24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€</w:t>
                        </w:r>
                      </w:p>
                    </w:txbxContent>
                  </v:textbox>
                </v:rect>
                <v:shape id="Picture 15" o:spid="_x0000_s1032" type="#_x0000_t75" style="position:absolute;left:455;top:654;width:1245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3468B3C8" wp14:editId="25DDD3E6">
                <wp:extent cx="2156460" cy="358140"/>
                <wp:effectExtent l="1905" t="0" r="3810" b="0"/>
                <wp:docPr id="19" name="Lienz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56460" cy="250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2204" y="0"/>
                            <a:ext cx="2014256" cy="250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0805" y="46305"/>
                            <a:ext cx="1435740" cy="3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679F1" w14:textId="77777777" w:rsidR="00676B48" w:rsidRDefault="00676B4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Socios/as Numerarios: 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06545" y="46305"/>
                            <a:ext cx="70502" cy="3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8BCC1" w14:textId="77777777" w:rsidR="00676B48" w:rsidRDefault="00676B4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0" y="64707"/>
                            <a:ext cx="123203" cy="1207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468B3C8" id="Lienzo 34" o:spid="_x0000_s1033" editas="canvas" style="width:169.8pt;height:28.2pt;mso-position-horizontal-relative:char;mso-position-vertical-relative:line" coordsize="21564,3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">
                <v:shape id="_x0000_s1034" type="#_x0000_t75" style="position:absolute;width:21564;height:3581;visibility:visible;mso-wrap-style:square">
                  <v:fill o:detectmouseclick="t"/>
                  <v:path o:connecttype="none"/>
                </v:shape>
                <v:rect id="Rectangle 10" o:spid="_x0000_s1035" style="position:absolute;width:21564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1" o:spid="_x0000_s1036" style="position:absolute;left:1422;width:20142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2" o:spid="_x0000_s1037" style="position:absolute;left:1708;top:463;width:14357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26E679F1" w14:textId="77777777" w:rsidR="00676B48" w:rsidRDefault="00676B48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Socios/as Numerarios: 30</w:t>
                        </w:r>
                      </w:p>
                    </w:txbxContent>
                  </v:textbox>
                </v:rect>
                <v:rect id="Rectangle 13" o:spid="_x0000_s1038" style="position:absolute;left:16065;top:463;width:70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3838BCC1" w14:textId="77777777" w:rsidR="00676B48" w:rsidRDefault="00676B48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€</w:t>
                        </w:r>
                      </w:p>
                    </w:txbxContent>
                  </v:textbox>
                </v:rect>
                <v:shape id="Picture 14" o:spid="_x0000_s1039" type="#_x0000_t75" style="position:absolute;left:95;top:647;width:1232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">
                  <v:imagedata r:id="rId12" o:title=""/>
                </v:shape>
                <w10:anchorlock/>
              </v:group>
            </w:pict>
          </mc:Fallback>
        </mc:AlternateContent>
      </w:r>
      <w:r w:rsidR="001816C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5372379A" wp14:editId="214E5C04">
                <wp:extent cx="2078990" cy="358140"/>
                <wp:effectExtent l="3810" t="0" r="3175" b="0"/>
                <wp:docPr id="16" name="Lienz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6833" cy="250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2847" y="0"/>
                            <a:ext cx="1763985" cy="250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1457" y="46305"/>
                            <a:ext cx="1731575" cy="3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56C05" w14:textId="77777777" w:rsidR="00676B48" w:rsidRDefault="00676B4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Socios/as Corporativos/as: 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06833" y="46305"/>
                            <a:ext cx="70523" cy="3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8A86C" w14:textId="77777777" w:rsidR="00676B48" w:rsidRDefault="00676B4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3" y="64707"/>
                            <a:ext cx="123841" cy="1207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372379A" id="Lienzo 46" o:spid="_x0000_s1040" editas="canvas" style="width:163.7pt;height:28.2pt;mso-position-horizontal-relative:char;mso-position-vertical-relative:line" coordsize="20789,3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">
                <v:shape id="_x0000_s1041" type="#_x0000_t75" style="position:absolute;width:20789;height:3581;visibility:visible;mso-wrap-style:square">
                  <v:fill o:detectmouseclick="t"/>
                  <v:path o:connecttype="none"/>
                </v:shape>
                <v:rect id="Rectangle 26" o:spid="_x0000_s1042" style="position:absolute;width:19068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27" o:spid="_x0000_s1043" style="position:absolute;left:1428;width:17640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28" o:spid="_x0000_s1044" style="position:absolute;left:1714;top:463;width:17316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75756C05" w14:textId="77777777" w:rsidR="00676B48" w:rsidRDefault="00676B48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Socios/as Corporativos/as: 100</w:t>
                        </w:r>
                      </w:p>
                    </w:txbxContent>
                  </v:textbox>
                </v:rect>
                <v:rect id="Rectangle 29" o:spid="_x0000_s1045" style="position:absolute;left:19068;top:463;width:70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7688A86C" w14:textId="77777777" w:rsidR="00676B48" w:rsidRDefault="00676B48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€</w:t>
                        </w:r>
                      </w:p>
                    </w:txbxContent>
                  </v:textbox>
                </v:rect>
                <v:shape id="Picture 30" o:spid="_x0000_s1046" type="#_x0000_t75" style="position:absolute;left:95;top:647;width:1238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2E5D654B" wp14:editId="3E5613EB">
                <wp:extent cx="1380490" cy="358140"/>
                <wp:effectExtent l="1905" t="3810" r="0" b="0"/>
                <wp:docPr id="23" name="Lienz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0490" cy="250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3509" y="0"/>
                            <a:ext cx="1236981" cy="250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2711" y="46305"/>
                            <a:ext cx="1141174" cy="3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228B5" w14:textId="77777777" w:rsidR="00676B48" w:rsidRDefault="00676B4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Socios/as Senior: 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10085" y="46305"/>
                            <a:ext cx="70405" cy="3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A8883" w14:textId="77777777" w:rsidR="00676B48" w:rsidRDefault="00676B4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1" y="64707"/>
                            <a:ext cx="124408" cy="1207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E5D654B" id="Lienzo 40" o:spid="_x0000_s1047" editas="canvas" style="width:108.7pt;height:28.2pt;mso-position-horizontal-relative:char;mso-position-vertical-relative:line" coordsize="13804,3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">
                <v:shape id="_x0000_s1048" type="#_x0000_t75" style="position:absolute;width:13804;height:3581;visibility:visible;mso-wrap-style:square">
                  <v:fill o:detectmouseclick="t"/>
                  <v:path o:connecttype="none"/>
                </v:shape>
                <v:rect id="Rectangle 18" o:spid="_x0000_s1049" style="position:absolute;width:13804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19" o:spid="_x0000_s1050" style="position:absolute;left:1435;width:12369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20" o:spid="_x0000_s1051" style="position:absolute;left:1727;top:463;width:11411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182228B5" w14:textId="77777777" w:rsidR="00676B48" w:rsidRDefault="00676B48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Socios/as Senior: 25</w:t>
                        </w:r>
                      </w:p>
                    </w:txbxContent>
                  </v:textbox>
                </v:rect>
                <v:rect id="Rectangle 21" o:spid="_x0000_s1052" style="position:absolute;left:13100;top:463;width:704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685A8883" w14:textId="77777777" w:rsidR="00676B48" w:rsidRDefault="00676B48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€</w:t>
                        </w:r>
                      </w:p>
                    </w:txbxContent>
                  </v:textbox>
                </v:rect>
                <v:shape id="Picture 22" o:spid="_x0000_s1053" type="#_x0000_t75" style="position:absolute;left:95;top:647;width:1244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  <w:r w:rsidR="0052406A">
        <w:rPr>
          <w:rFonts w:ascii="Times New Roman" w:eastAsia="Times New Roman" w:hAnsi="Times New Roman" w:cs="Times New Roman"/>
        </w:rPr>
        <w:tab/>
      </w:r>
      <w:r w:rsidR="0052406A">
        <w:rPr>
          <w:rFonts w:ascii="Times New Roman" w:eastAsia="Times New Roman" w:hAnsi="Times New Roman" w:cs="Times New Roman"/>
        </w:rPr>
        <w:tab/>
      </w:r>
      <w:r w:rsidR="0052406A">
        <w:rPr>
          <w:rFonts w:ascii="Times New Roman" w:eastAsia="Times New Roman" w:hAnsi="Times New Roman" w:cs="Times New Roman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52406A" w14:paraId="21F1436D" w14:textId="77777777" w:rsidTr="00293A06">
        <w:tc>
          <w:tcPr>
            <w:tcW w:w="3681" w:type="dxa"/>
          </w:tcPr>
          <w:p w14:paraId="361FDEE5" w14:textId="77777777" w:rsidR="0052406A" w:rsidRDefault="00A40A89" w:rsidP="004A1C2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INGRESO EN CUENTA</w:t>
            </w:r>
          </w:p>
        </w:tc>
        <w:tc>
          <w:tcPr>
            <w:tcW w:w="4813" w:type="dxa"/>
          </w:tcPr>
          <w:p w14:paraId="7FB6C6B0" w14:textId="77777777" w:rsidR="0052406A" w:rsidRDefault="006C1099" w:rsidP="004A1C24">
            <w:pPr>
              <w:rPr>
                <w:rFonts w:ascii="Times New Roman" w:eastAsia="Times New Roman" w:hAnsi="Times New Roman" w:cs="Times New Roman"/>
                <w:b/>
              </w:rPr>
            </w:pPr>
            <w:r w:rsidRPr="00A40A89">
              <w:rPr>
                <w:rFonts w:ascii="Times New Roman" w:eastAsia="Times New Roman" w:hAnsi="Times New Roman" w:cs="Times New Roman"/>
                <w:b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A40A89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40A89">
              <w:rPr>
                <w:rFonts w:ascii="Times New Roman" w:eastAsia="Times New Roman" w:hAnsi="Times New Roman" w:cs="Times New Roman"/>
                <w:b/>
              </w:rPr>
              <w:t>0073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40A89">
              <w:rPr>
                <w:rFonts w:ascii="Times New Roman" w:eastAsia="Times New Roman" w:hAnsi="Times New Roman" w:cs="Times New Roman"/>
                <w:b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570</w:t>
            </w:r>
            <w:r w:rsidRPr="00A40A89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40A89">
              <w:rPr>
                <w:rFonts w:ascii="Times New Roman" w:eastAsia="Times New Roman" w:hAnsi="Times New Roman" w:cs="Times New Roman"/>
                <w:b/>
              </w:rPr>
              <w:t>0586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346</w:t>
            </w:r>
            <w:r w:rsidRPr="00A40A8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</w:tbl>
    <w:p w14:paraId="3FB47F3E" w14:textId="77777777" w:rsidR="00643DB3" w:rsidRDefault="00643DB3" w:rsidP="00643DB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A8254C7" w14:textId="77777777" w:rsidR="00643DB3" w:rsidRDefault="001816C6" w:rsidP="00643DB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DOMICILIACIÓN BANCARIA </w:t>
      </w:r>
    </w:p>
    <w:p w14:paraId="44FB154F" w14:textId="77777777" w:rsidR="00DB7B89" w:rsidRPr="006C1099" w:rsidRDefault="004A1C24" w:rsidP="00643D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tab/>
      </w:r>
    </w:p>
    <w:tbl>
      <w:tblPr>
        <w:tblStyle w:val="a1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0"/>
        <w:gridCol w:w="5370"/>
      </w:tblGrid>
      <w:tr w:rsidR="006C1099" w14:paraId="13FD93C0" w14:textId="77777777" w:rsidTr="006C1099">
        <w:tc>
          <w:tcPr>
            <w:tcW w:w="3130" w:type="dxa"/>
          </w:tcPr>
          <w:sdt>
            <w:sdtPr>
              <w:tag w:val="goog_rdk_41"/>
              <w:id w:val="286013962"/>
            </w:sdtPr>
            <w:sdtContent>
              <w:p w14:paraId="6F6D4852" w14:textId="77777777" w:rsidR="006C1099" w:rsidRDefault="006C1099" w:rsidP="006C1099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Nombre y apellidos del titular </w:t>
                </w:r>
              </w:p>
            </w:sdtContent>
          </w:sdt>
        </w:tc>
        <w:tc>
          <w:tcPr>
            <w:tcW w:w="5370" w:type="dxa"/>
          </w:tcPr>
          <w:sdt>
            <w:sdtPr>
              <w:tag w:val="goog_rdk_43"/>
              <w:id w:val="-336694121"/>
            </w:sdtPr>
            <w:sdtContent>
              <w:p w14:paraId="4E7C5CB6" w14:textId="77777777" w:rsidR="006C1099" w:rsidRDefault="006C1099" w:rsidP="009B79AA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color w:val="808080"/>
                  </w:rPr>
                  <w:t>.</w:t>
                </w:r>
              </w:p>
            </w:sdtContent>
          </w:sdt>
        </w:tc>
      </w:tr>
    </w:tbl>
    <w:p w14:paraId="0219FA3B" w14:textId="77777777" w:rsidR="004C1E64" w:rsidRPr="006C1099" w:rsidRDefault="004C1E64" w:rsidP="004C1E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39A155DE" w14:textId="77777777" w:rsidR="00DB7B89" w:rsidRDefault="001816C6" w:rsidP="004C1E6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Código cuenta cliente, IBAN incluido</w:t>
      </w: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DB7B89" w14:paraId="181ABA19" w14:textId="77777777">
        <w:tc>
          <w:tcPr>
            <w:tcW w:w="8644" w:type="dxa"/>
          </w:tcPr>
          <w:sdt>
            <w:sdtPr>
              <w:tag w:val="goog_rdk_47"/>
              <w:id w:val="-1218501629"/>
              <w:showingPlcHdr/>
            </w:sdtPr>
            <w:sdtContent>
              <w:p w14:paraId="7D67F479" w14:textId="77777777" w:rsidR="00DB7B89" w:rsidRDefault="009B79AA" w:rsidP="009B79AA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</w:tbl>
    <w:sdt>
      <w:sdtPr>
        <w:tag w:val="goog_rdk_48"/>
        <w:id w:val="-503978013"/>
      </w:sdtPr>
      <w:sdtContent>
        <w:p w14:paraId="54621989" w14:textId="77777777" w:rsidR="00DB7B89" w:rsidRDefault="001816C6">
          <w:pPr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Sírvase cargar en mi cuenta corriente/ libreta arriba indicada los recibos que sean presentados por la Asociación Española Contra la Despoblación en concepto de cuota de socio/a</w:t>
          </w:r>
        </w:p>
      </w:sdtContent>
    </w:sdt>
    <w:p w14:paraId="527A8F69" w14:textId="77777777" w:rsidR="00DB7B89" w:rsidRDefault="001816C6" w:rsidP="00643DB3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Enviar a:</w:t>
      </w:r>
    </w:p>
    <w:p w14:paraId="42DC8589" w14:textId="77777777" w:rsidR="00DB7B89" w:rsidRDefault="0095424F" w:rsidP="00643DB3">
      <w:pPr>
        <w:spacing w:after="0" w:line="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ASOCIACIÓN ESPAÑOLA CONTRA LA DESPOBLACIÓN</w:t>
      </w:r>
    </w:p>
    <w:p w14:paraId="20FBC32C" w14:textId="77777777" w:rsidR="00DB7B89" w:rsidRPr="0095424F" w:rsidRDefault="001816C6" w:rsidP="00643DB3">
      <w:pPr>
        <w:pBdr>
          <w:top w:val="nil"/>
          <w:left w:val="nil"/>
          <w:bottom w:val="nil"/>
          <w:right w:val="nil"/>
          <w:between w:val="nil"/>
        </w:pBdr>
        <w:spacing w:after="0" w:line="80" w:lineRule="atLeast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95424F">
        <w:rPr>
          <w:rFonts w:ascii="Times New Roman" w:eastAsia="Times New Roman" w:hAnsi="Times New Roman" w:cs="Times New Roman"/>
          <w:color w:val="000000"/>
          <w:sz w:val="18"/>
          <w:szCs w:val="20"/>
        </w:rPr>
        <w:t>C/ Ávila, 46</w:t>
      </w:r>
    </w:p>
    <w:p w14:paraId="757B1FC2" w14:textId="77777777" w:rsidR="00DB7B89" w:rsidRPr="0095424F" w:rsidRDefault="00181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95424F">
        <w:rPr>
          <w:rFonts w:ascii="Times New Roman" w:eastAsia="Times New Roman" w:hAnsi="Times New Roman" w:cs="Times New Roman"/>
          <w:color w:val="000000"/>
          <w:sz w:val="18"/>
          <w:szCs w:val="20"/>
        </w:rPr>
        <w:t>05416 El Arenal (Ávila)</w:t>
      </w:r>
    </w:p>
    <w:p w14:paraId="0F7E5F33" w14:textId="77777777" w:rsidR="00DB7B89" w:rsidRPr="0095424F" w:rsidRDefault="00181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95424F">
        <w:rPr>
          <w:rFonts w:ascii="Times New Roman" w:eastAsia="Times New Roman" w:hAnsi="Times New Roman" w:cs="Times New Roman"/>
          <w:color w:val="000000"/>
          <w:sz w:val="18"/>
          <w:szCs w:val="20"/>
        </w:rPr>
        <w:t>ESPAÑA</w:t>
      </w:r>
    </w:p>
    <w:p w14:paraId="7E16D59B" w14:textId="77777777" w:rsidR="00DB7B89" w:rsidRDefault="004C1E64" w:rsidP="004C1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bien escaneado al correo electrónico </w:t>
      </w:r>
      <w:r w:rsidR="00643D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info@repoblacion.org</w:t>
        </w:r>
      </w:hyperlink>
    </w:p>
    <w:p w14:paraId="4D0D9059" w14:textId="77777777" w:rsidR="004C1E64" w:rsidRPr="004C1E64" w:rsidRDefault="009B79AA" w:rsidP="009B79AA">
      <w:pPr>
        <w:ind w:right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 …</w:t>
      </w:r>
      <w:r w:rsidR="004C1E64" w:rsidRPr="004C1E64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…………. a………….de……….de 20</w:t>
      </w:r>
    </w:p>
    <w:p w14:paraId="1C6775AF" w14:textId="77777777" w:rsidR="00DB7B89" w:rsidRDefault="004C1E64" w:rsidP="009B79AA">
      <w:pPr>
        <w:ind w:right="24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1E64">
        <w:rPr>
          <w:rFonts w:ascii="Times New Roman" w:eastAsia="Times New Roman" w:hAnsi="Times New Roman" w:cs="Times New Roman"/>
          <w:color w:val="000000"/>
          <w:sz w:val="20"/>
          <w:szCs w:val="20"/>
        </w:rPr>
        <w:t>Firma del interesado/a</w:t>
      </w:r>
    </w:p>
    <w:p w14:paraId="4F455083" w14:textId="77777777" w:rsidR="007A6DDB" w:rsidRDefault="007A6DDB" w:rsidP="009B79A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7D0D47A8" w14:textId="77777777" w:rsidR="007A6DDB" w:rsidRDefault="007A6DDB" w:rsidP="009B79AA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A6E110B" w14:textId="77777777" w:rsidR="007A6DDB" w:rsidRDefault="007A6DDB" w:rsidP="009B79AA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4543ED72" w14:textId="77777777" w:rsidR="007A6DDB" w:rsidRDefault="007A6DDB" w:rsidP="009B79AA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481A7BC3" w14:textId="0B9098D5" w:rsidR="00643DB3" w:rsidRPr="007A6DDB" w:rsidRDefault="007A6DDB" w:rsidP="009B79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6DDB">
        <w:rPr>
          <w:rFonts w:ascii="Times New Roman" w:hAnsi="Times New Roman" w:cs="Times New Roman"/>
          <w:b/>
          <w:bCs/>
          <w:sz w:val="16"/>
          <w:szCs w:val="16"/>
          <w:u w:val="single"/>
        </w:rPr>
        <w:t>PROTECCIÓN DATOS:</w:t>
      </w:r>
      <w:r w:rsidRPr="007A6DDB">
        <w:rPr>
          <w:rFonts w:ascii="Times New Roman" w:hAnsi="Times New Roman" w:cs="Times New Roman"/>
          <w:b/>
          <w:bCs/>
          <w:sz w:val="16"/>
          <w:szCs w:val="16"/>
        </w:rPr>
        <w:t xml:space="preserve"> Reglamento Europeo de Protección de Datos 2016/679 y Ley Orgánica 3/2018 de Protección de Datos Personales y garantía de los derechos digitales: Responsable: ASOCIACIÓN ESPAÑOLA CONTRA LA DESPOBLACIÓN</w:t>
      </w:r>
      <w:r w:rsidRPr="007A6DDB">
        <w:rPr>
          <w:rFonts w:ascii="Times New Roman" w:hAnsi="Times New Roman" w:cs="Times New Roman"/>
          <w:sz w:val="16"/>
          <w:szCs w:val="16"/>
        </w:rPr>
        <w:t>; ASOCIACIÓN ESPAÑOLA CONTRA LA DESPOBLACIÓN;</w:t>
      </w:r>
      <w:r w:rsidRPr="007A6DDB">
        <w:rPr>
          <w:rFonts w:ascii="Times New Roman" w:hAnsi="Times New Roman" w:cs="Times New Roman"/>
          <w:b/>
          <w:bCs/>
          <w:sz w:val="16"/>
          <w:szCs w:val="16"/>
        </w:rPr>
        <w:t xml:space="preserve"> Finalidad: </w:t>
      </w:r>
      <w:r w:rsidRPr="007A6DDB">
        <w:rPr>
          <w:rFonts w:ascii="Times New Roman" w:hAnsi="Times New Roman" w:cs="Times New Roman"/>
          <w:sz w:val="16"/>
          <w:szCs w:val="16"/>
        </w:rPr>
        <w:t>Gestionar su inscripción como socio</w:t>
      </w:r>
      <w:r w:rsidRPr="007A6DDB">
        <w:rPr>
          <w:rFonts w:ascii="Times New Roman" w:hAnsi="Times New Roman" w:cs="Times New Roman"/>
          <w:sz w:val="16"/>
          <w:szCs w:val="16"/>
        </w:rPr>
        <w:t xml:space="preserve">, </w:t>
      </w:r>
      <w:r w:rsidRPr="007A6DDB">
        <w:rPr>
          <w:rFonts w:ascii="Times New Roman" w:hAnsi="Times New Roman" w:cs="Times New Roman"/>
          <w:sz w:val="16"/>
          <w:szCs w:val="16"/>
        </w:rPr>
        <w:t>así como para enviarle información de otras actividades desarrolladas por la Asociación;</w:t>
      </w:r>
      <w:r w:rsidRPr="007A6DDB">
        <w:rPr>
          <w:rFonts w:ascii="Times New Roman" w:hAnsi="Times New Roman" w:cs="Times New Roman"/>
          <w:b/>
          <w:bCs/>
          <w:sz w:val="16"/>
          <w:szCs w:val="16"/>
        </w:rPr>
        <w:t xml:space="preserve"> Legitimación: </w:t>
      </w:r>
      <w:r w:rsidRPr="007A6DDB">
        <w:rPr>
          <w:rFonts w:ascii="Times New Roman" w:hAnsi="Times New Roman" w:cs="Times New Roman"/>
          <w:sz w:val="16"/>
          <w:szCs w:val="16"/>
        </w:rPr>
        <w:t>Relación contractual y/o</w:t>
      </w:r>
      <w:r w:rsidRPr="007A6DD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7A6DDB">
        <w:rPr>
          <w:rFonts w:ascii="Times New Roman" w:hAnsi="Times New Roman" w:cs="Times New Roman"/>
          <w:sz w:val="16"/>
          <w:szCs w:val="16"/>
        </w:rPr>
        <w:t>consentimiento;</w:t>
      </w:r>
      <w:r w:rsidRPr="007A6DDB">
        <w:rPr>
          <w:rFonts w:ascii="Times New Roman" w:hAnsi="Times New Roman" w:cs="Times New Roman"/>
          <w:b/>
          <w:bCs/>
          <w:sz w:val="16"/>
          <w:szCs w:val="16"/>
        </w:rPr>
        <w:t xml:space="preserve"> Conservación: </w:t>
      </w:r>
      <w:r w:rsidRPr="007A6DDB">
        <w:rPr>
          <w:rFonts w:ascii="Times New Roman" w:hAnsi="Times New Roman" w:cs="Times New Roman"/>
          <w:sz w:val="16"/>
          <w:szCs w:val="16"/>
        </w:rPr>
        <w:t>Sus datos se conservarán mientras se mantenga la relación o durante los años necesarios para cumplir con las obligaciones legales;</w:t>
      </w:r>
      <w:r w:rsidRPr="007A6DDB">
        <w:rPr>
          <w:rFonts w:ascii="Times New Roman" w:hAnsi="Times New Roman" w:cs="Times New Roman"/>
          <w:b/>
          <w:bCs/>
          <w:sz w:val="16"/>
          <w:szCs w:val="16"/>
        </w:rPr>
        <w:t xml:space="preserve"> Destinatarios: </w:t>
      </w:r>
      <w:r w:rsidRPr="007A6DDB">
        <w:rPr>
          <w:rFonts w:ascii="Times New Roman" w:hAnsi="Times New Roman" w:cs="Times New Roman"/>
          <w:sz w:val="16"/>
          <w:szCs w:val="16"/>
        </w:rPr>
        <w:t>Los datos no se cederán salvo que sea necesario para la realización del servicio o por obligación legal;</w:t>
      </w:r>
      <w:r w:rsidRPr="007A6DDB">
        <w:rPr>
          <w:rFonts w:ascii="Times New Roman" w:hAnsi="Times New Roman" w:cs="Times New Roman"/>
          <w:b/>
          <w:bCs/>
          <w:sz w:val="16"/>
          <w:szCs w:val="16"/>
        </w:rPr>
        <w:t xml:space="preserve"> Derechos: </w:t>
      </w:r>
      <w:r w:rsidRPr="007A6DDB">
        <w:rPr>
          <w:rFonts w:ascii="Times New Roman" w:hAnsi="Times New Roman" w:cs="Times New Roman"/>
          <w:sz w:val="16"/>
          <w:szCs w:val="16"/>
        </w:rPr>
        <w:t>Puede ejercer dº acceso, rectificación, supresión, limitación, portabilidad, oposición y a presentar una reclamación ante la AEPD.</w:t>
      </w:r>
    </w:p>
    <w:p w14:paraId="26DD4013" w14:textId="313D03D3" w:rsidR="00DB7B89" w:rsidRDefault="00DB7B89" w:rsidP="009B79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DB7B89" w:rsidSect="00D27429">
      <w:headerReference w:type="default" r:id="rId14"/>
      <w:pgSz w:w="11906" w:h="16838"/>
      <w:pgMar w:top="2266" w:right="1558" w:bottom="426" w:left="1701" w:header="113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5F4D" w14:textId="77777777" w:rsidR="00BC61E8" w:rsidRDefault="00BC61E8">
      <w:pPr>
        <w:spacing w:after="0" w:line="240" w:lineRule="auto"/>
      </w:pPr>
      <w:r>
        <w:separator/>
      </w:r>
    </w:p>
  </w:endnote>
  <w:endnote w:type="continuationSeparator" w:id="0">
    <w:p w14:paraId="6AA7B6B0" w14:textId="77777777" w:rsidR="00BC61E8" w:rsidRDefault="00BC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6D07" w14:textId="77777777" w:rsidR="00BC61E8" w:rsidRDefault="00BC61E8">
      <w:pPr>
        <w:spacing w:after="0" w:line="240" w:lineRule="auto"/>
      </w:pPr>
      <w:r>
        <w:separator/>
      </w:r>
    </w:p>
  </w:footnote>
  <w:footnote w:type="continuationSeparator" w:id="0">
    <w:p w14:paraId="08C7ECED" w14:textId="77777777" w:rsidR="00BC61E8" w:rsidRDefault="00BC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2091" w14:textId="77777777" w:rsidR="009B79AA" w:rsidRDefault="009B79AA" w:rsidP="00382909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right" w:pos="8504"/>
      </w:tabs>
      <w:spacing w:after="0" w:line="240" w:lineRule="auto"/>
      <w:ind w:left="-142"/>
      <w:rPr>
        <w:rFonts w:ascii="Times New Roman" w:eastAsia="Times New Roman" w:hAnsi="Times New Roman" w:cs="Times New Roman"/>
        <w:b/>
        <w:color w:val="000000"/>
      </w:rPr>
    </w:pPr>
    <w:r w:rsidRPr="00235657">
      <w:rPr>
        <w:rFonts w:ascii="Times New Roman" w:eastAsia="Times New Roman" w:hAnsi="Times New Roman" w:cs="Times New Roman"/>
        <w:b/>
        <w:noProof/>
        <w:color w:val="000000"/>
        <w:sz w:val="24"/>
      </w:rPr>
      <w:drawing>
        <wp:anchor distT="0" distB="0" distL="114300" distR="114300" simplePos="0" relativeHeight="251658240" behindDoc="0" locked="0" layoutInCell="1" allowOverlap="1" wp14:anchorId="7D5F1450" wp14:editId="439B3CC5">
          <wp:simplePos x="0" y="0"/>
          <wp:positionH relativeFrom="margin">
            <wp:posOffset>4087200</wp:posOffset>
          </wp:positionH>
          <wp:positionV relativeFrom="margin">
            <wp:posOffset>-1300911</wp:posOffset>
          </wp:positionV>
          <wp:extent cx="1675765" cy="1095375"/>
          <wp:effectExtent l="0" t="0" r="0" b="9525"/>
          <wp:wrapSquare wrapText="bothSides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ED DE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5657">
      <w:rPr>
        <w:rFonts w:ascii="Times New Roman" w:eastAsia="Times New Roman" w:hAnsi="Times New Roman" w:cs="Times New Roman"/>
        <w:b/>
        <w:color w:val="000000"/>
        <w:sz w:val="24"/>
      </w:rPr>
      <w:t xml:space="preserve">FORMULARIO INSCRIPCIÓN </w:t>
    </w:r>
    <w:r w:rsidR="00235657" w:rsidRPr="00235657">
      <w:rPr>
        <w:rFonts w:ascii="Times New Roman" w:eastAsia="Times New Roman" w:hAnsi="Times New Roman" w:cs="Times New Roman"/>
        <w:b/>
        <w:color w:val="000000"/>
        <w:sz w:val="24"/>
      </w:rPr>
      <w:t xml:space="preserve">DE SOCIO/A EN LA </w:t>
    </w:r>
  </w:p>
  <w:p w14:paraId="4E5E17BE" w14:textId="77777777" w:rsidR="004A1C24" w:rsidRDefault="001816C6" w:rsidP="00382909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right" w:pos="8504"/>
      </w:tabs>
      <w:spacing w:before="240" w:after="0" w:line="240" w:lineRule="auto"/>
      <w:ind w:left="-142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ASOCIACIÓN ESPAÑOLA CONTRA LA DESPOBLACIÓN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89"/>
    <w:rsid w:val="001816C6"/>
    <w:rsid w:val="00235657"/>
    <w:rsid w:val="00251FB9"/>
    <w:rsid w:val="0026560A"/>
    <w:rsid w:val="00293A06"/>
    <w:rsid w:val="00382909"/>
    <w:rsid w:val="004A1C24"/>
    <w:rsid w:val="004C1E64"/>
    <w:rsid w:val="0052406A"/>
    <w:rsid w:val="00643DB3"/>
    <w:rsid w:val="00676B48"/>
    <w:rsid w:val="006C1099"/>
    <w:rsid w:val="007A6DDB"/>
    <w:rsid w:val="00817616"/>
    <w:rsid w:val="008528AB"/>
    <w:rsid w:val="0095424F"/>
    <w:rsid w:val="009A5697"/>
    <w:rsid w:val="009B79AA"/>
    <w:rsid w:val="00A40A89"/>
    <w:rsid w:val="00BC61E8"/>
    <w:rsid w:val="00D255F6"/>
    <w:rsid w:val="00D27429"/>
    <w:rsid w:val="00D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84C58"/>
  <w15:docId w15:val="{5F98F1BE-758E-4CD7-B378-E4B9711C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46C"/>
  </w:style>
  <w:style w:type="paragraph" w:styleId="Ttulo1">
    <w:name w:val="heading 1"/>
    <w:basedOn w:val="Normal"/>
    <w:next w:val="Normal"/>
    <w:rsid w:val="00D255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255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255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255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255F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255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255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255F6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25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DE4"/>
  </w:style>
  <w:style w:type="paragraph" w:styleId="Piedepgina">
    <w:name w:val="footer"/>
    <w:basedOn w:val="Normal"/>
    <w:link w:val="PiedepginaCar"/>
    <w:uiPriority w:val="99"/>
    <w:unhideWhenUsed/>
    <w:rsid w:val="00125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DE4"/>
  </w:style>
  <w:style w:type="paragraph" w:styleId="Textodeglobo">
    <w:name w:val="Balloon Text"/>
    <w:basedOn w:val="Normal"/>
    <w:link w:val="TextodegloboCar"/>
    <w:uiPriority w:val="99"/>
    <w:semiHidden/>
    <w:unhideWhenUsed/>
    <w:rsid w:val="0012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D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A104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85AC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F6AF2"/>
    <w:pPr>
      <w:spacing w:after="0" w:line="240" w:lineRule="auto"/>
    </w:pPr>
  </w:style>
  <w:style w:type="paragraph" w:styleId="Subttulo">
    <w:name w:val="Subtitle"/>
    <w:basedOn w:val="Normal"/>
    <w:next w:val="Normal"/>
    <w:rsid w:val="00D255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55F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D255F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D255F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D255F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info@repoblac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tZqA93jUBJfTXc443vrRvTJTng==">AMUW2mXJ5EZERdG1Yt+kDe+HGWfgkKcHlrPwN91z9xyvjURljDFCL2/E5cNxDyfkRySNoDBS7o4TAXLu4VvqEq3eKaUJmJKMp8rWYc9kicuTpgLHUab5aCE=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Antonio Quesada</cp:lastModifiedBy>
  <cp:revision>2</cp:revision>
  <cp:lastPrinted>2019-08-10T07:05:00Z</cp:lastPrinted>
  <dcterms:created xsi:type="dcterms:W3CDTF">2023-02-20T11:41:00Z</dcterms:created>
  <dcterms:modified xsi:type="dcterms:W3CDTF">2023-02-20T11:41:00Z</dcterms:modified>
</cp:coreProperties>
</file>